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DF4CE" w14:textId="51E6F9C2" w:rsidR="00503E6B" w:rsidRPr="00503E6B" w:rsidRDefault="00503E6B" w:rsidP="00503E6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OS.0007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</w:p>
    <w:p w14:paraId="67E5540E" w14:textId="77777777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3D69964" w14:textId="4FF3CB7F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503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</w:t>
      </w:r>
      <w:r w:rsidRPr="00503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</w:p>
    <w:p w14:paraId="3AC77848" w14:textId="77777777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5E2BAA" w14:textId="77777777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03E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RADY GMINY ALEKSANDRÓW</w:t>
      </w:r>
    </w:p>
    <w:p w14:paraId="64BDD380" w14:textId="77777777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167BEEC" w14:textId="12752796" w:rsidR="00503E6B" w:rsidRPr="00503E6B" w:rsidRDefault="00503E6B" w:rsidP="00503E6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…….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503E6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14:paraId="7C68B1AC" w14:textId="77777777" w:rsidR="00E12CBC" w:rsidRDefault="003A2963" w:rsidP="00E12CB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udzielenia pomocy rzeczowej Powiatowi</w:t>
      </w:r>
      <w:r w:rsidR="00E12CB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50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Piotrkowskiemu </w:t>
      </w:r>
    </w:p>
    <w:p w14:paraId="3C599D64" w14:textId="47C8C635" w:rsidR="003A2963" w:rsidRDefault="003A2963" w:rsidP="00E12CB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50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Gminę Aleksandrów na realizację zadań</w:t>
      </w:r>
      <w:r w:rsidRPr="00503E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w zakresie bieżącego utrzymania dróg</w:t>
      </w:r>
    </w:p>
    <w:p w14:paraId="6A1D84B3" w14:textId="77777777" w:rsidR="00503E6B" w:rsidRPr="002A1377" w:rsidRDefault="00503E6B" w:rsidP="003A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C8BF6B" w14:textId="08A9FDC2" w:rsidR="003A2963" w:rsidRPr="002A1377" w:rsidRDefault="003A2963" w:rsidP="00E12CB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10 ust. 2 ustawy z dnia 8 marca 1990 r. o samorządzie gminnym </w:t>
      </w:r>
      <w:r w:rsidR="00E24A58" w:rsidRPr="002A13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4A58" w:rsidRPr="002A13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4A58" w:rsidRPr="002A1377">
        <w:rPr>
          <w:rFonts w:ascii="Times New Roman" w:hAnsi="Times New Roman" w:cs="Times New Roman"/>
          <w:sz w:val="24"/>
          <w:szCs w:val="24"/>
        </w:rPr>
        <w:t xml:space="preserve">. Dz. U. z 2024 r. poz. 609 </w:t>
      </w:r>
      <w:r w:rsidR="00232AEA">
        <w:rPr>
          <w:rFonts w:ascii="Times New Roman" w:hAnsi="Times New Roman" w:cs="Times New Roman"/>
          <w:sz w:val="24"/>
          <w:szCs w:val="24"/>
        </w:rPr>
        <w:t>i 721</w:t>
      </w:r>
      <w:r w:rsidR="00E24A58" w:rsidRPr="002A1377">
        <w:rPr>
          <w:rFonts w:ascii="Times New Roman" w:hAnsi="Times New Roman" w:cs="Times New Roman"/>
          <w:sz w:val="24"/>
          <w:szCs w:val="24"/>
        </w:rPr>
        <w:t>)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art. 216 ust. 2 pkt 5 i art. 220 ustawy z dnia 27 sierpnia 2009 r. o finansach publicznych </w:t>
      </w:r>
      <w:r w:rsidR="00E24A58" w:rsidRPr="002A137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24A58" w:rsidRPr="002A137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E24A58" w:rsidRPr="002A1377">
        <w:rPr>
          <w:rFonts w:ascii="Times New Roman" w:hAnsi="Times New Roman" w:cs="Times New Roman"/>
          <w:sz w:val="24"/>
          <w:szCs w:val="24"/>
        </w:rPr>
        <w:t>. Dz. U. z 2023 r. poz. 1270</w:t>
      </w:r>
      <w:r w:rsidR="00232AEA">
        <w:rPr>
          <w:rFonts w:ascii="Times New Roman" w:hAnsi="Times New Roman" w:cs="Times New Roman"/>
          <w:sz w:val="24"/>
          <w:szCs w:val="24"/>
        </w:rPr>
        <w:t xml:space="preserve">, 1273, 1407, </w:t>
      </w:r>
      <w:r w:rsidR="00E12CBC">
        <w:rPr>
          <w:rFonts w:ascii="Times New Roman" w:hAnsi="Times New Roman" w:cs="Times New Roman"/>
          <w:sz w:val="24"/>
          <w:szCs w:val="24"/>
        </w:rPr>
        <w:t xml:space="preserve">1429, </w:t>
      </w:r>
      <w:r w:rsidR="00232AEA">
        <w:rPr>
          <w:rFonts w:ascii="Times New Roman" w:hAnsi="Times New Roman" w:cs="Times New Roman"/>
          <w:sz w:val="24"/>
          <w:szCs w:val="24"/>
        </w:rPr>
        <w:t xml:space="preserve">1641, </w:t>
      </w:r>
      <w:r w:rsidR="00E12CBC">
        <w:rPr>
          <w:rFonts w:ascii="Times New Roman" w:hAnsi="Times New Roman" w:cs="Times New Roman"/>
          <w:sz w:val="24"/>
          <w:szCs w:val="24"/>
        </w:rPr>
        <w:t xml:space="preserve">1693, </w:t>
      </w:r>
      <w:r w:rsidR="00232AEA">
        <w:rPr>
          <w:rFonts w:ascii="Times New Roman" w:hAnsi="Times New Roman" w:cs="Times New Roman"/>
          <w:sz w:val="24"/>
          <w:szCs w:val="24"/>
        </w:rPr>
        <w:t>1872</w:t>
      </w:r>
      <w:r w:rsidR="00E12CBC">
        <w:rPr>
          <w:rFonts w:ascii="Times New Roman" w:hAnsi="Times New Roman" w:cs="Times New Roman"/>
          <w:sz w:val="24"/>
          <w:szCs w:val="24"/>
        </w:rPr>
        <w:t xml:space="preserve"> oraz z 2024 r. poz. 1089</w:t>
      </w:r>
      <w:r w:rsidR="00E24A58" w:rsidRPr="002A1377">
        <w:rPr>
          <w:rFonts w:ascii="Times New Roman" w:hAnsi="Times New Roman" w:cs="Times New Roman"/>
          <w:sz w:val="24"/>
          <w:szCs w:val="24"/>
        </w:rPr>
        <w:t>).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F08B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Gminy Aleksandrów uchwala co następuje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9B3931C" w14:textId="77777777" w:rsidR="003A2963" w:rsidRPr="002A1377" w:rsidRDefault="003A2963" w:rsidP="003A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32FD78" w14:textId="2AB23739" w:rsidR="003A2963" w:rsidRPr="002A1377" w:rsidRDefault="003A2963" w:rsidP="004F08B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1.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 się Powiatowi Piotrkowskiemu pomocy rzeczowej na realizację zadań w zakresie bieżącego utrzymania dróg na terenie Gminy Aleksandrów, dla których zarządcą jest Powiat Piotrkowski w poniżej wymienionym zakresie:</w:t>
      </w:r>
    </w:p>
    <w:p w14:paraId="0CD5D5C7" w14:textId="2040A506" w:rsidR="003A2963" w:rsidRPr="002A1377" w:rsidRDefault="003A2963" w:rsidP="004F08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zimowe utrzymanie dróg w sezonie 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919F5A2" w14:textId="1068F1BC" w:rsidR="003A2963" w:rsidRPr="002A1377" w:rsidRDefault="003A2963" w:rsidP="004F08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pomoc w ustawieniu jesienią 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oraz zebraniu na koniec zimy 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zasłon przeciwśnieżnych oraz ich poprawienie w miarę potrzeb podczas sezonu zimowego;</w:t>
      </w:r>
    </w:p>
    <w:p w14:paraId="5DD982E3" w14:textId="3416C91F" w:rsidR="003A2963" w:rsidRPr="002A1377" w:rsidRDefault="003A2963" w:rsidP="004F08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wycinanie w 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odrostów drzew i krzaków na poboczach w ciągach dróg wg bieżących ustaleń, w zależności od zaistniałych potrzeb;</w:t>
      </w:r>
    </w:p>
    <w:p w14:paraId="4BB94760" w14:textId="37DC7323" w:rsidR="003A2963" w:rsidRPr="002A1377" w:rsidRDefault="003A2963" w:rsidP="004F08B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w 202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czystości pasa drogowego wg bieżących ustaleń, w zależności od zaistniałych potrzeb.</w:t>
      </w:r>
    </w:p>
    <w:p w14:paraId="1C6989DD" w14:textId="7095076A" w:rsidR="003A2963" w:rsidRPr="002A1377" w:rsidRDefault="003A2963" w:rsidP="004F08B7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2.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udzielanej pomocy rzeczowej nie przekroczy kwoty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</w:t>
      </w:r>
      <w:r w:rsidR="004F08B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000</w:t>
      </w:r>
      <w:r w:rsidR="004F08B7">
        <w:rPr>
          <w:rFonts w:ascii="Times New Roman" w:eastAsia="Times New Roman" w:hAnsi="Times New Roman" w:cs="Times New Roman"/>
          <w:sz w:val="24"/>
          <w:szCs w:val="24"/>
          <w:lang w:eastAsia="pl-PL"/>
        </w:rPr>
        <w:t>,00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zł. (słownie: </w:t>
      </w:r>
      <w:r w:rsidR="00E24A58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pięćdz</w:t>
      </w:r>
      <w:r w:rsid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iesiąt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tysięcy złotych). Szczegółowe warunki udzielania pomocy rzeczowej zostaną zawarte w umowie pomiędzy Gminą Aleksandrów a Powiatem Piotrkowskim.</w:t>
      </w:r>
      <w:r w:rsidR="004F08B7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A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3.</w:t>
      </w:r>
      <w:r w:rsidR="002A1377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 Aleksandrów.</w:t>
      </w:r>
    </w:p>
    <w:p w14:paraId="26029B25" w14:textId="204A5283" w:rsidR="003A2963" w:rsidRPr="002A1377" w:rsidRDefault="003A2963" w:rsidP="004F08B7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4.</w:t>
      </w:r>
      <w:r w:rsidR="002A1377"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14:paraId="13A44FB7" w14:textId="4575DFD9" w:rsidR="0038797C" w:rsidRPr="004F08B7" w:rsidRDefault="003A2963" w:rsidP="004F08B7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3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</w:p>
    <w:sectPr w:rsidR="0038797C" w:rsidRPr="004F0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068"/>
    <w:multiLevelType w:val="hybridMultilevel"/>
    <w:tmpl w:val="70A4C1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63"/>
    <w:rsid w:val="00232AEA"/>
    <w:rsid w:val="00291AA7"/>
    <w:rsid w:val="002A1377"/>
    <w:rsid w:val="0038797C"/>
    <w:rsid w:val="003A2963"/>
    <w:rsid w:val="004F08B7"/>
    <w:rsid w:val="00503E6B"/>
    <w:rsid w:val="006565EB"/>
    <w:rsid w:val="006C1BB3"/>
    <w:rsid w:val="00DA16B8"/>
    <w:rsid w:val="00E12CBC"/>
    <w:rsid w:val="00E24A58"/>
    <w:rsid w:val="00E704CF"/>
    <w:rsid w:val="00EC0CF6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AB4F"/>
  <w15:chartTrackingRefBased/>
  <w15:docId w15:val="{E668CEBB-1356-40E4-80A7-325E28E3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2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Jasion</dc:creator>
  <cp:keywords/>
  <dc:description/>
  <cp:lastModifiedBy>Paweł Mamrot</cp:lastModifiedBy>
  <cp:revision>4</cp:revision>
  <cp:lastPrinted>2024-08-30T10:05:00Z</cp:lastPrinted>
  <dcterms:created xsi:type="dcterms:W3CDTF">2024-09-13T11:43:00Z</dcterms:created>
  <dcterms:modified xsi:type="dcterms:W3CDTF">2024-09-13T12:16:00Z</dcterms:modified>
</cp:coreProperties>
</file>